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7B656463" w:rsidR="00817314" w:rsidRPr="0075604C" w:rsidRDefault="005122C5" w:rsidP="004F6166">
      <w:pPr>
        <w:pStyle w:val="HTMLPreformatted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44"/>
        </w:rPr>
        <w:t xml:space="preserve">Honky Cat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Elton John</w:t>
      </w:r>
    </w:p>
    <w:p w14:paraId="24F4A61F" w14:textId="77777777" w:rsidR="00817314" w:rsidRPr="00F325C9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A1A1E94" w14:textId="6825E34F" w:rsidR="005122C5" w:rsidRPr="005122C5" w:rsidRDefault="0017029C" w:rsidP="00BA2D33">
      <w:pPr>
        <w:rPr>
          <w:bCs/>
          <w:sz w:val="40"/>
          <w:szCs w:val="40"/>
        </w:rPr>
      </w:pPr>
      <w:r w:rsidRPr="0017029C">
        <w:rPr>
          <w:b/>
          <w:bCs/>
          <w:sz w:val="40"/>
          <w:szCs w:val="40"/>
        </w:rPr>
        <w:t xml:space="preserve">Intro: </w:t>
      </w:r>
      <w:r w:rsidR="00941F18" w:rsidRPr="00273B44">
        <w:rPr>
          <w:b/>
          <w:bCs/>
          <w:sz w:val="40"/>
          <w:szCs w:val="40"/>
        </w:rPr>
        <w:t>[</w:t>
      </w:r>
      <w:r w:rsidR="00BA2D33">
        <w:rPr>
          <w:b/>
          <w:bCs/>
          <w:sz w:val="40"/>
          <w:szCs w:val="40"/>
        </w:rPr>
        <w:t xml:space="preserve">D | </w:t>
      </w:r>
      <w:r w:rsidR="00941F18">
        <w:rPr>
          <w:b/>
          <w:bCs/>
          <w:sz w:val="40"/>
          <w:szCs w:val="40"/>
        </w:rPr>
        <w:t>G</w:t>
      </w:r>
      <w:r w:rsidR="00941F18" w:rsidRPr="00273B44">
        <w:rPr>
          <w:b/>
          <w:bCs/>
          <w:sz w:val="40"/>
          <w:szCs w:val="40"/>
        </w:rPr>
        <w:t>]</w:t>
      </w:r>
    </w:p>
    <w:p w14:paraId="1713E957" w14:textId="77777777" w:rsidR="005122C5" w:rsidRPr="005F7034" w:rsidRDefault="005122C5" w:rsidP="005122C5">
      <w:pPr>
        <w:rPr>
          <w:bCs/>
          <w:sz w:val="16"/>
          <w:szCs w:val="16"/>
        </w:rPr>
      </w:pPr>
      <w:r w:rsidRPr="005F7034">
        <w:rPr>
          <w:bCs/>
          <w:sz w:val="16"/>
          <w:szCs w:val="16"/>
        </w:rPr>
        <w:t xml:space="preserve"> </w:t>
      </w:r>
    </w:p>
    <w:p w14:paraId="6E4F6F1A" w14:textId="311D04BC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When I look back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boy I must have been green</w:t>
      </w:r>
    </w:p>
    <w:p w14:paraId="7FC9C166" w14:textId="231AFD21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5122C5" w:rsidRPr="005122C5">
        <w:rPr>
          <w:bCs/>
          <w:sz w:val="40"/>
          <w:szCs w:val="40"/>
        </w:rPr>
        <w:t>Boppin</w:t>
      </w:r>
      <w:proofErr w:type="spellEnd"/>
      <w:r w:rsidR="005122C5" w:rsidRPr="005122C5">
        <w:rPr>
          <w:bCs/>
          <w:sz w:val="40"/>
          <w:szCs w:val="40"/>
        </w:rPr>
        <w:t xml:space="preserve"> in the country,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fishing in a stream</w:t>
      </w:r>
    </w:p>
    <w:p w14:paraId="6FF339E4" w14:textId="414B7019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Looking for an answer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trying to find a sign</w:t>
      </w:r>
    </w:p>
    <w:p w14:paraId="79AAE422" w14:textId="28F8FB1D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Until I saw your city lights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honey I was blind</w:t>
      </w:r>
      <w:r w:rsidR="005F7034">
        <w:rPr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they said</w:t>
      </w:r>
    </w:p>
    <w:p w14:paraId="2BFEE297" w14:textId="77777777" w:rsidR="005122C5" w:rsidRPr="005F7034" w:rsidRDefault="005122C5" w:rsidP="005122C5">
      <w:pPr>
        <w:rPr>
          <w:bCs/>
          <w:sz w:val="16"/>
          <w:szCs w:val="16"/>
        </w:rPr>
      </w:pPr>
      <w:r w:rsidRPr="005F7034">
        <w:rPr>
          <w:bCs/>
          <w:sz w:val="16"/>
          <w:szCs w:val="16"/>
        </w:rPr>
        <w:t xml:space="preserve"> </w:t>
      </w:r>
    </w:p>
    <w:p w14:paraId="3D0D5080" w14:textId="2A58FC3D" w:rsidR="005F7034" w:rsidRDefault="005122C5" w:rsidP="005122C5">
      <w:pPr>
        <w:rPr>
          <w:bCs/>
          <w:sz w:val="40"/>
          <w:szCs w:val="40"/>
        </w:rPr>
      </w:pPr>
      <w:r w:rsidRPr="00BA2D33">
        <w:rPr>
          <w:b/>
          <w:sz w:val="40"/>
          <w:szCs w:val="40"/>
        </w:rPr>
        <w:t>Chorus</w:t>
      </w:r>
      <w:r w:rsidR="00BA2D33" w:rsidRPr="00BA2D33">
        <w:rPr>
          <w:b/>
          <w:sz w:val="40"/>
          <w:szCs w:val="40"/>
        </w:rPr>
        <w:t>:</w:t>
      </w:r>
      <w:r w:rsidR="005F7034">
        <w:rPr>
          <w:b/>
          <w:sz w:val="40"/>
          <w:szCs w:val="40"/>
        </w:rPr>
        <w:t xml:space="preserve"> </w:t>
      </w:r>
      <w:r w:rsidR="00BA2D33" w:rsidRPr="00273B44">
        <w:rPr>
          <w:b/>
          <w:bCs/>
          <w:sz w:val="40"/>
          <w:szCs w:val="40"/>
        </w:rPr>
        <w:t>[</w:t>
      </w:r>
      <w:r w:rsidR="00BA2D33">
        <w:rPr>
          <w:b/>
          <w:bCs/>
          <w:sz w:val="40"/>
          <w:szCs w:val="40"/>
        </w:rPr>
        <w:t>B7</w:t>
      </w:r>
      <w:r w:rsidR="00BA2D33" w:rsidRPr="00273B44">
        <w:rPr>
          <w:b/>
          <w:bCs/>
          <w:sz w:val="40"/>
          <w:szCs w:val="40"/>
        </w:rPr>
        <w:t>]</w:t>
      </w:r>
      <w:r w:rsidR="00BA2D33"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Get back </w:t>
      </w:r>
      <w:r w:rsidR="005F7034" w:rsidRPr="00273B44">
        <w:rPr>
          <w:b/>
          <w:bCs/>
          <w:sz w:val="40"/>
          <w:szCs w:val="40"/>
        </w:rPr>
        <w:t>[</w:t>
      </w:r>
      <w:r w:rsidR="005F7034">
        <w:rPr>
          <w:b/>
          <w:bCs/>
          <w:sz w:val="40"/>
          <w:szCs w:val="40"/>
        </w:rPr>
        <w:t>B7</w:t>
      </w:r>
      <w:r w:rsidR="005F7034" w:rsidRPr="00273B44">
        <w:rPr>
          <w:b/>
          <w:bCs/>
          <w:sz w:val="40"/>
          <w:szCs w:val="40"/>
        </w:rPr>
        <w:t>]</w:t>
      </w:r>
      <w:r w:rsidR="005F7034"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honky cat </w:t>
      </w:r>
    </w:p>
    <w:p w14:paraId="71BFFAA9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better get back to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woods</w:t>
      </w:r>
      <w:r>
        <w:rPr>
          <w:bCs/>
          <w:sz w:val="40"/>
          <w:szCs w:val="40"/>
        </w:rPr>
        <w:t>… w</w:t>
      </w:r>
      <w:r w:rsidR="005122C5" w:rsidRPr="005122C5">
        <w:rPr>
          <w:bCs/>
          <w:sz w:val="40"/>
          <w:szCs w:val="40"/>
        </w:rPr>
        <w:t xml:space="preserve">ell I </w:t>
      </w:r>
    </w:p>
    <w:p w14:paraId="5C3078EB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quit those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days and my </w:t>
      </w:r>
    </w:p>
    <w:p w14:paraId="6B7879AC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redneck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ways-and-a</w:t>
      </w:r>
    </w:p>
    <w:p w14:paraId="494FE98B" w14:textId="77777777" w:rsidR="005F7034" w:rsidRDefault="00BA2D33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5122C5" w:rsidRPr="005122C5">
        <w:rPr>
          <w:bCs/>
          <w:sz w:val="40"/>
          <w:szCs w:val="40"/>
        </w:rPr>
        <w:t>Mmm</w:t>
      </w:r>
      <w:proofErr w:type="spellEnd"/>
      <w:r w:rsidR="005122C5" w:rsidRPr="005122C5">
        <w:rPr>
          <w:bCs/>
          <w:sz w:val="40"/>
          <w:szCs w:val="40"/>
        </w:rPr>
        <w:t xml:space="preserve"> mmm </w:t>
      </w:r>
      <w:r w:rsidR="005F7034" w:rsidRPr="00273B44">
        <w:rPr>
          <w:b/>
          <w:bCs/>
          <w:sz w:val="40"/>
          <w:szCs w:val="40"/>
        </w:rPr>
        <w:t>[</w:t>
      </w:r>
      <w:r w:rsidR="005F7034">
        <w:rPr>
          <w:b/>
          <w:bCs/>
          <w:sz w:val="40"/>
          <w:szCs w:val="40"/>
        </w:rPr>
        <w:t>D7</w:t>
      </w:r>
      <w:r w:rsidR="005F7034" w:rsidRPr="00273B44">
        <w:rPr>
          <w:b/>
          <w:bCs/>
          <w:sz w:val="40"/>
          <w:szCs w:val="40"/>
        </w:rPr>
        <w:t>]</w:t>
      </w:r>
      <w:r w:rsidR="005F7034"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mmm mmm </w:t>
      </w:r>
    </w:p>
    <w:p w14:paraId="73CEF148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oh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change is </w:t>
      </w:r>
      <w:proofErr w:type="spellStart"/>
      <w:r w:rsidR="005122C5" w:rsidRPr="005122C5">
        <w:rPr>
          <w:bCs/>
          <w:sz w:val="40"/>
          <w:szCs w:val="40"/>
        </w:rPr>
        <w:t>gonna</w:t>
      </w:r>
      <w:proofErr w:type="spellEnd"/>
      <w:r w:rsidR="005122C5" w:rsidRPr="005122C5">
        <w:rPr>
          <w:bCs/>
          <w:sz w:val="40"/>
          <w:szCs w:val="40"/>
        </w:rPr>
        <w:t xml:space="preserve"> do me </w:t>
      </w:r>
    </w:p>
    <w:p w14:paraId="3E5836B0" w14:textId="4734C59B" w:rsidR="005122C5" w:rsidRPr="005122C5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good</w:t>
      </w:r>
      <w:r w:rsidR="00BA2D33">
        <w:rPr>
          <w:bCs/>
          <w:sz w:val="40"/>
          <w:szCs w:val="40"/>
        </w:rPr>
        <w:t xml:space="preserve"> </w:t>
      </w:r>
      <w:r w:rsidR="00BA2D33" w:rsidRPr="00273B44">
        <w:rPr>
          <w:b/>
          <w:bCs/>
          <w:sz w:val="40"/>
          <w:szCs w:val="40"/>
        </w:rPr>
        <w:t>[</w:t>
      </w:r>
      <w:r w:rsidR="00BA2D3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  |   </w:t>
      </w:r>
      <w:r w:rsidR="00BA2D33" w:rsidRPr="00273B44">
        <w:rPr>
          <w:b/>
          <w:bCs/>
          <w:sz w:val="40"/>
          <w:szCs w:val="40"/>
        </w:rPr>
        <w:t>]</w:t>
      </w:r>
    </w:p>
    <w:p w14:paraId="29B7FFD7" w14:textId="0374A93D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Get back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honky cat </w:t>
      </w:r>
    </w:p>
    <w:p w14:paraId="0F8073A7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living in the city ain't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where </w:t>
      </w:r>
      <w:proofErr w:type="spellStart"/>
      <w:r w:rsidR="005122C5" w:rsidRPr="005122C5">
        <w:rPr>
          <w:bCs/>
          <w:sz w:val="40"/>
          <w:szCs w:val="40"/>
        </w:rPr>
        <w:t>its</w:t>
      </w:r>
      <w:proofErr w:type="spellEnd"/>
      <w:r w:rsidR="005122C5" w:rsidRPr="005122C5">
        <w:rPr>
          <w:bCs/>
          <w:sz w:val="40"/>
          <w:szCs w:val="40"/>
        </w:rPr>
        <w:t xml:space="preserve"> at</w:t>
      </w:r>
      <w:r>
        <w:rPr>
          <w:bCs/>
          <w:sz w:val="40"/>
          <w:szCs w:val="40"/>
        </w:rPr>
        <w:t xml:space="preserve"> i</w:t>
      </w:r>
      <w:r w:rsidR="005122C5" w:rsidRPr="005122C5">
        <w:rPr>
          <w:bCs/>
          <w:sz w:val="40"/>
          <w:szCs w:val="40"/>
        </w:rPr>
        <w:t>t's like</w:t>
      </w:r>
    </w:p>
    <w:p w14:paraId="42A3E133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trying to find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gold in a </w:t>
      </w:r>
    </w:p>
    <w:p w14:paraId="6094E228" w14:textId="1BF5E020" w:rsidR="005122C5" w:rsidRPr="005122C5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silver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mine </w:t>
      </w:r>
      <w:proofErr w:type="spellStart"/>
      <w:r w:rsidR="005122C5" w:rsidRPr="005122C5">
        <w:rPr>
          <w:bCs/>
          <w:sz w:val="40"/>
          <w:szCs w:val="40"/>
        </w:rPr>
        <w:t>its</w:t>
      </w:r>
      <w:proofErr w:type="spellEnd"/>
      <w:r w:rsidR="005122C5" w:rsidRPr="005122C5">
        <w:rPr>
          <w:bCs/>
          <w:sz w:val="40"/>
          <w:szCs w:val="40"/>
        </w:rPr>
        <w:t xml:space="preserve"> like</w:t>
      </w:r>
    </w:p>
    <w:p w14:paraId="10B87742" w14:textId="77777777" w:rsidR="005F7034" w:rsidRDefault="005F7034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BA2D33" w:rsidRPr="00273B44">
        <w:rPr>
          <w:b/>
          <w:bCs/>
          <w:sz w:val="40"/>
          <w:szCs w:val="40"/>
        </w:rPr>
        <w:t>[</w:t>
      </w:r>
      <w:r w:rsidR="00BA2D33">
        <w:rPr>
          <w:b/>
          <w:bCs/>
          <w:sz w:val="40"/>
          <w:szCs w:val="40"/>
        </w:rPr>
        <w:t>D7</w:t>
      </w:r>
      <w:r w:rsidR="00BA2D33" w:rsidRPr="00273B44">
        <w:rPr>
          <w:b/>
          <w:bCs/>
          <w:sz w:val="40"/>
          <w:szCs w:val="40"/>
        </w:rPr>
        <w:t>]</w:t>
      </w:r>
      <w:r w:rsidR="00BA2D33"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Trying to drink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whisky</w:t>
      </w:r>
      <w:r>
        <w:rPr>
          <w:bCs/>
          <w:sz w:val="40"/>
          <w:szCs w:val="40"/>
        </w:rPr>
        <w:t xml:space="preserve"> </w:t>
      </w:r>
    </w:p>
    <w:p w14:paraId="14773801" w14:textId="2073ACCA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D7 |   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from a bottle of </w:t>
      </w:r>
    </w:p>
    <w:p w14:paraId="1A897AC6" w14:textId="15AD36D3" w:rsidR="005122C5" w:rsidRPr="005122C5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wine</w:t>
      </w:r>
      <w:r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|   |   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Well I</w:t>
      </w:r>
    </w:p>
    <w:p w14:paraId="1F66EB67" w14:textId="0FC3E975" w:rsidR="005122C5" w:rsidRPr="005F7034" w:rsidRDefault="005122C5" w:rsidP="005122C5">
      <w:pPr>
        <w:rPr>
          <w:bCs/>
          <w:sz w:val="16"/>
          <w:szCs w:val="16"/>
        </w:rPr>
      </w:pPr>
      <w:r w:rsidRPr="005F7034">
        <w:rPr>
          <w:bCs/>
          <w:sz w:val="16"/>
          <w:szCs w:val="16"/>
        </w:rPr>
        <w:t xml:space="preserve">  </w:t>
      </w:r>
    </w:p>
    <w:p w14:paraId="5AD9DDBC" w14:textId="4AC0D0F7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read some books </w:t>
      </w:r>
      <w:r w:rsidR="005F7034" w:rsidRPr="00273B44">
        <w:rPr>
          <w:b/>
          <w:bCs/>
          <w:sz w:val="40"/>
          <w:szCs w:val="40"/>
        </w:rPr>
        <w:t>[</w:t>
      </w:r>
      <w:r w:rsidR="005F7034">
        <w:rPr>
          <w:b/>
          <w:bCs/>
          <w:sz w:val="40"/>
          <w:szCs w:val="40"/>
        </w:rPr>
        <w:t>D7</w:t>
      </w:r>
      <w:r w:rsidR="005F7034" w:rsidRPr="00273B44">
        <w:rPr>
          <w:b/>
          <w:bCs/>
          <w:sz w:val="40"/>
          <w:szCs w:val="40"/>
        </w:rPr>
        <w:t>]</w:t>
      </w:r>
      <w:r w:rsidR="005F7034"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and some magazines about those</w:t>
      </w:r>
    </w:p>
    <w:p w14:paraId="238A1B8E" w14:textId="253EC154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High class ladies down in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new Orleans and all the</w:t>
      </w:r>
    </w:p>
    <w:p w14:paraId="093D5D7B" w14:textId="621D7B94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Folks back home, well, they </w:t>
      </w:r>
      <w:r w:rsidR="005F7034" w:rsidRPr="00273B44">
        <w:rPr>
          <w:b/>
          <w:bCs/>
          <w:sz w:val="40"/>
          <w:szCs w:val="40"/>
        </w:rPr>
        <w:t>[</w:t>
      </w:r>
      <w:r w:rsidR="005F7034">
        <w:rPr>
          <w:b/>
          <w:bCs/>
          <w:sz w:val="40"/>
          <w:szCs w:val="40"/>
        </w:rPr>
        <w:t>D7</w:t>
      </w:r>
      <w:r w:rsidR="005F7034" w:rsidRPr="00273B44">
        <w:rPr>
          <w:b/>
          <w:bCs/>
          <w:sz w:val="40"/>
          <w:szCs w:val="40"/>
        </w:rPr>
        <w:t>]</w:t>
      </w:r>
      <w:r w:rsidR="005F7034"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said I was a fool, they said</w:t>
      </w:r>
    </w:p>
    <w:p w14:paraId="0D4B10FA" w14:textId="738B68F0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"Believe in the Lord" is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golden rule </w:t>
      </w:r>
    </w:p>
    <w:p w14:paraId="484762F0" w14:textId="77777777" w:rsidR="005F7034" w:rsidRPr="005F7034" w:rsidRDefault="005122C5" w:rsidP="005F7034">
      <w:pPr>
        <w:rPr>
          <w:bCs/>
          <w:sz w:val="16"/>
          <w:szCs w:val="16"/>
        </w:rPr>
      </w:pPr>
      <w:r w:rsidRPr="005122C5">
        <w:rPr>
          <w:bCs/>
          <w:sz w:val="40"/>
          <w:szCs w:val="40"/>
        </w:rPr>
        <w:t xml:space="preserve"> </w:t>
      </w:r>
    </w:p>
    <w:p w14:paraId="75AB712B" w14:textId="77777777" w:rsidR="005F7034" w:rsidRDefault="005F7034" w:rsidP="005F7034">
      <w:pPr>
        <w:rPr>
          <w:bCs/>
          <w:sz w:val="40"/>
          <w:szCs w:val="40"/>
        </w:rPr>
      </w:pPr>
      <w:r w:rsidRPr="00BA2D3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Get back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honky cat </w:t>
      </w:r>
    </w:p>
    <w:p w14:paraId="4D21729C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better get back to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woods</w:t>
      </w:r>
      <w:r>
        <w:rPr>
          <w:bCs/>
          <w:sz w:val="40"/>
          <w:szCs w:val="40"/>
        </w:rPr>
        <w:t>… w</w:t>
      </w:r>
      <w:r w:rsidRPr="005122C5">
        <w:rPr>
          <w:bCs/>
          <w:sz w:val="40"/>
          <w:szCs w:val="40"/>
        </w:rPr>
        <w:t xml:space="preserve">ell I </w:t>
      </w:r>
    </w:p>
    <w:p w14:paraId="1736AB68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quit those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days and my </w:t>
      </w:r>
    </w:p>
    <w:p w14:paraId="275A7B5E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redneck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ways-and-a</w:t>
      </w:r>
    </w:p>
    <w:p w14:paraId="553B7CAB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5122C5">
        <w:rPr>
          <w:bCs/>
          <w:sz w:val="40"/>
          <w:szCs w:val="40"/>
        </w:rPr>
        <w:t>Mmm</w:t>
      </w:r>
      <w:proofErr w:type="spellEnd"/>
      <w:r w:rsidRPr="005122C5">
        <w:rPr>
          <w:bCs/>
          <w:sz w:val="40"/>
          <w:szCs w:val="40"/>
        </w:rPr>
        <w:t xml:space="preserve"> mmm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mmm mmm </w:t>
      </w:r>
    </w:p>
    <w:p w14:paraId="662A9CD0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oh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change is </w:t>
      </w:r>
      <w:proofErr w:type="spellStart"/>
      <w:r w:rsidRPr="005122C5">
        <w:rPr>
          <w:bCs/>
          <w:sz w:val="40"/>
          <w:szCs w:val="40"/>
        </w:rPr>
        <w:t>gonna</w:t>
      </w:r>
      <w:proofErr w:type="spellEnd"/>
      <w:r w:rsidRPr="005122C5">
        <w:rPr>
          <w:bCs/>
          <w:sz w:val="40"/>
          <w:szCs w:val="40"/>
        </w:rPr>
        <w:t xml:space="preserve"> do me </w:t>
      </w:r>
    </w:p>
    <w:p w14:paraId="0BCEB899" w14:textId="77777777" w:rsidR="005F7034" w:rsidRPr="005122C5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good</w:t>
      </w:r>
      <w:r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|   |   </w:t>
      </w:r>
      <w:r w:rsidRPr="00273B44">
        <w:rPr>
          <w:b/>
          <w:bCs/>
          <w:sz w:val="40"/>
          <w:szCs w:val="40"/>
        </w:rPr>
        <w:t>]</w:t>
      </w:r>
    </w:p>
    <w:p w14:paraId="65EC1E71" w14:textId="4B1D5BA8" w:rsidR="005F7034" w:rsidRPr="005F7034" w:rsidRDefault="005F7034" w:rsidP="005F7034">
      <w:pPr>
        <w:rPr>
          <w:bCs/>
          <w:sz w:val="16"/>
          <w:szCs w:val="16"/>
        </w:rPr>
      </w:pPr>
    </w:p>
    <w:p w14:paraId="4C0BC6E4" w14:textId="0B0EF5B1" w:rsidR="005122C5" w:rsidRPr="005F7034" w:rsidRDefault="005122C5" w:rsidP="005122C5">
      <w:pPr>
        <w:rPr>
          <w:b/>
          <w:sz w:val="40"/>
          <w:szCs w:val="40"/>
        </w:rPr>
      </w:pPr>
      <w:r w:rsidRPr="005F7034">
        <w:rPr>
          <w:b/>
          <w:sz w:val="40"/>
          <w:szCs w:val="40"/>
        </w:rPr>
        <w:t>Interlude</w:t>
      </w:r>
      <w:r w:rsidR="00BA2D33" w:rsidRPr="005F7034">
        <w:rPr>
          <w:b/>
          <w:sz w:val="40"/>
          <w:szCs w:val="40"/>
        </w:rPr>
        <w:t xml:space="preserve">: </w:t>
      </w:r>
      <w:r w:rsidR="00B93FCF">
        <w:rPr>
          <w:b/>
          <w:sz w:val="40"/>
          <w:szCs w:val="40"/>
        </w:rPr>
        <w:t>[</w:t>
      </w:r>
      <w:r w:rsidRPr="005F7034">
        <w:rPr>
          <w:b/>
          <w:sz w:val="40"/>
          <w:szCs w:val="40"/>
        </w:rPr>
        <w:t xml:space="preserve">D7 D </w:t>
      </w:r>
      <w:r w:rsidR="00B93FCF">
        <w:rPr>
          <w:b/>
          <w:sz w:val="40"/>
          <w:szCs w:val="40"/>
        </w:rPr>
        <w:t xml:space="preserve">| </w:t>
      </w:r>
      <w:r w:rsidRPr="005F7034">
        <w:rPr>
          <w:b/>
          <w:sz w:val="40"/>
          <w:szCs w:val="40"/>
        </w:rPr>
        <w:t>G</w:t>
      </w:r>
      <w:r w:rsidR="00B93FCF">
        <w:rPr>
          <w:b/>
          <w:sz w:val="40"/>
          <w:szCs w:val="40"/>
        </w:rPr>
        <w:t>]</w:t>
      </w:r>
      <w:bookmarkStart w:id="0" w:name="_GoBack"/>
      <w:bookmarkEnd w:id="0"/>
    </w:p>
    <w:p w14:paraId="17758364" w14:textId="77777777" w:rsidR="005F7034" w:rsidRPr="005F7034" w:rsidRDefault="005122C5" w:rsidP="005F7034">
      <w:pPr>
        <w:rPr>
          <w:bCs/>
          <w:sz w:val="16"/>
          <w:szCs w:val="16"/>
        </w:rPr>
      </w:pPr>
      <w:r w:rsidRPr="005122C5">
        <w:rPr>
          <w:bCs/>
          <w:sz w:val="40"/>
          <w:szCs w:val="40"/>
        </w:rPr>
        <w:t xml:space="preserve"> </w:t>
      </w:r>
    </w:p>
    <w:p w14:paraId="123E4F80" w14:textId="77777777" w:rsidR="005F7034" w:rsidRDefault="005F7034" w:rsidP="005F7034">
      <w:pPr>
        <w:rPr>
          <w:bCs/>
          <w:sz w:val="40"/>
          <w:szCs w:val="40"/>
        </w:rPr>
      </w:pPr>
      <w:r w:rsidRPr="00BA2D3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Get back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honky cat </w:t>
      </w:r>
    </w:p>
    <w:p w14:paraId="7B7C8F81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better get back to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woods</w:t>
      </w:r>
      <w:r>
        <w:rPr>
          <w:bCs/>
          <w:sz w:val="40"/>
          <w:szCs w:val="40"/>
        </w:rPr>
        <w:t>… w</w:t>
      </w:r>
      <w:r w:rsidRPr="005122C5">
        <w:rPr>
          <w:bCs/>
          <w:sz w:val="40"/>
          <w:szCs w:val="40"/>
        </w:rPr>
        <w:t xml:space="preserve">ell I </w:t>
      </w:r>
    </w:p>
    <w:p w14:paraId="749A35EE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quit those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days and my </w:t>
      </w:r>
    </w:p>
    <w:p w14:paraId="5B13E538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redneck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ways-and-a</w:t>
      </w:r>
    </w:p>
    <w:p w14:paraId="254D75A1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5122C5">
        <w:rPr>
          <w:bCs/>
          <w:sz w:val="40"/>
          <w:szCs w:val="40"/>
        </w:rPr>
        <w:t>Mmm</w:t>
      </w:r>
      <w:proofErr w:type="spellEnd"/>
      <w:r w:rsidRPr="005122C5">
        <w:rPr>
          <w:bCs/>
          <w:sz w:val="40"/>
          <w:szCs w:val="40"/>
        </w:rPr>
        <w:t xml:space="preserve"> mmm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mmm mmm </w:t>
      </w:r>
    </w:p>
    <w:p w14:paraId="27A664A0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oh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change is </w:t>
      </w:r>
      <w:proofErr w:type="spellStart"/>
      <w:r w:rsidRPr="005122C5">
        <w:rPr>
          <w:bCs/>
          <w:sz w:val="40"/>
          <w:szCs w:val="40"/>
        </w:rPr>
        <w:t>gonna</w:t>
      </w:r>
      <w:proofErr w:type="spellEnd"/>
      <w:r w:rsidRPr="005122C5">
        <w:rPr>
          <w:bCs/>
          <w:sz w:val="40"/>
          <w:szCs w:val="40"/>
        </w:rPr>
        <w:t xml:space="preserve"> do me </w:t>
      </w:r>
    </w:p>
    <w:p w14:paraId="356F1E60" w14:textId="59BB5F94" w:rsidR="005F7034" w:rsidRPr="005122C5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good</w:t>
      </w:r>
      <w:r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|   |   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They said</w:t>
      </w:r>
    </w:p>
    <w:p w14:paraId="02ED10F6" w14:textId="77777777" w:rsidR="005F7034" w:rsidRPr="005F7034" w:rsidRDefault="005F7034" w:rsidP="005F7034">
      <w:pPr>
        <w:rPr>
          <w:bCs/>
          <w:sz w:val="16"/>
          <w:szCs w:val="16"/>
        </w:rPr>
      </w:pPr>
    </w:p>
    <w:p w14:paraId="59B92F15" w14:textId="29C6742A" w:rsidR="005122C5" w:rsidRPr="005122C5" w:rsidRDefault="00BA2D33" w:rsidP="005F7034">
      <w:pPr>
        <w:rPr>
          <w:bCs/>
          <w:sz w:val="40"/>
          <w:szCs w:val="40"/>
        </w:rPr>
      </w:pPr>
      <w:r w:rsidRPr="00BA2D33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stay at home</w:t>
      </w:r>
      <w:r w:rsidR="005F7034">
        <w:rPr>
          <w:bCs/>
          <w:sz w:val="40"/>
          <w:szCs w:val="40"/>
        </w:rPr>
        <w:t xml:space="preserve"> boy you</w:t>
      </w:r>
      <w:r w:rsidR="005122C5" w:rsidRPr="005122C5"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got to tend the farm</w:t>
      </w:r>
    </w:p>
    <w:p w14:paraId="0A8B1B26" w14:textId="37C006DC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Living in the city boy is</w:t>
      </w:r>
      <w:r w:rsidR="005F7034">
        <w:rPr>
          <w:bCs/>
          <w:sz w:val="40"/>
          <w:szCs w:val="40"/>
        </w:rPr>
        <w:t xml:space="preserve"> </w:t>
      </w:r>
      <w:r w:rsidR="005F7034" w:rsidRPr="00273B44">
        <w:rPr>
          <w:b/>
          <w:bCs/>
          <w:sz w:val="40"/>
          <w:szCs w:val="40"/>
        </w:rPr>
        <w:t>[</w:t>
      </w:r>
      <w:r w:rsidR="005F7034">
        <w:rPr>
          <w:b/>
          <w:bCs/>
          <w:sz w:val="40"/>
          <w:szCs w:val="40"/>
        </w:rPr>
        <w:t>G</w:t>
      </w:r>
      <w:r w:rsidR="005F7034" w:rsidRPr="00273B44">
        <w:rPr>
          <w:b/>
          <w:bCs/>
          <w:sz w:val="40"/>
          <w:szCs w:val="40"/>
        </w:rPr>
        <w:t>]</w:t>
      </w:r>
      <w:r w:rsidR="005F7034">
        <w:rPr>
          <w:b/>
          <w:bCs/>
          <w:sz w:val="40"/>
          <w:szCs w:val="40"/>
        </w:rPr>
        <w:t xml:space="preserve"> </w:t>
      </w:r>
      <w:proofErr w:type="spellStart"/>
      <w:r w:rsidR="005122C5" w:rsidRPr="005122C5">
        <w:rPr>
          <w:bCs/>
          <w:sz w:val="40"/>
          <w:szCs w:val="40"/>
        </w:rPr>
        <w:t>gonna</w:t>
      </w:r>
      <w:proofErr w:type="spellEnd"/>
      <w:r w:rsidR="005122C5" w:rsidRPr="005122C5">
        <w:rPr>
          <w:bCs/>
          <w:sz w:val="40"/>
          <w:szCs w:val="40"/>
        </w:rPr>
        <w:t xml:space="preserve"> break your heart</w:t>
      </w:r>
    </w:p>
    <w:p w14:paraId="4C21F1DC" w14:textId="4D1220CB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But, how can you stop when your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heart says no, ah-a</w:t>
      </w:r>
      <w:r>
        <w:rPr>
          <w:bCs/>
          <w:sz w:val="40"/>
          <w:szCs w:val="40"/>
        </w:rPr>
        <w:t>h</w:t>
      </w:r>
    </w:p>
    <w:p w14:paraId="4D486D99" w14:textId="5CD40262" w:rsidR="005122C5" w:rsidRPr="005122C5" w:rsidRDefault="00BA2D33" w:rsidP="005122C5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How can you stop when your </w:t>
      </w:r>
      <w:r w:rsidR="005F7034" w:rsidRPr="00273B44">
        <w:rPr>
          <w:b/>
          <w:bCs/>
          <w:sz w:val="40"/>
          <w:szCs w:val="40"/>
        </w:rPr>
        <w:t>[</w:t>
      </w:r>
      <w:r w:rsidR="005F7034">
        <w:rPr>
          <w:b/>
          <w:bCs/>
          <w:sz w:val="40"/>
          <w:szCs w:val="40"/>
        </w:rPr>
        <w:t>G</w:t>
      </w:r>
      <w:r w:rsidR="005F7034" w:rsidRPr="00273B44">
        <w:rPr>
          <w:b/>
          <w:bCs/>
          <w:sz w:val="40"/>
          <w:szCs w:val="40"/>
        </w:rPr>
        <w:t>]</w:t>
      </w:r>
      <w:r w:rsidR="005F7034"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feet say go</w:t>
      </w:r>
    </w:p>
    <w:p w14:paraId="7A7581DF" w14:textId="77777777" w:rsidR="005F7034" w:rsidRPr="005F7034" w:rsidRDefault="005122C5" w:rsidP="005F7034">
      <w:pPr>
        <w:rPr>
          <w:bCs/>
          <w:sz w:val="16"/>
          <w:szCs w:val="16"/>
        </w:rPr>
      </w:pPr>
      <w:r w:rsidRPr="005122C5">
        <w:rPr>
          <w:bCs/>
          <w:sz w:val="40"/>
          <w:szCs w:val="40"/>
        </w:rPr>
        <w:t xml:space="preserve"> </w:t>
      </w:r>
    </w:p>
    <w:p w14:paraId="090430C4" w14:textId="77777777" w:rsidR="005F7034" w:rsidRDefault="005F7034" w:rsidP="005F7034">
      <w:pPr>
        <w:rPr>
          <w:bCs/>
          <w:sz w:val="40"/>
          <w:szCs w:val="40"/>
        </w:rPr>
      </w:pPr>
      <w:r w:rsidRPr="00BA2D3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Get back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honky cat </w:t>
      </w:r>
    </w:p>
    <w:p w14:paraId="00CF8049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better get back to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woods</w:t>
      </w:r>
      <w:r>
        <w:rPr>
          <w:bCs/>
          <w:sz w:val="40"/>
          <w:szCs w:val="40"/>
        </w:rPr>
        <w:t>… w</w:t>
      </w:r>
      <w:r w:rsidRPr="005122C5">
        <w:rPr>
          <w:bCs/>
          <w:sz w:val="40"/>
          <w:szCs w:val="40"/>
        </w:rPr>
        <w:t xml:space="preserve">ell I </w:t>
      </w:r>
    </w:p>
    <w:p w14:paraId="33792306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quit those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days and my </w:t>
      </w:r>
    </w:p>
    <w:p w14:paraId="494160FE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redneck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ways-and-a</w:t>
      </w:r>
    </w:p>
    <w:p w14:paraId="6C32BE02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5122C5">
        <w:rPr>
          <w:bCs/>
          <w:sz w:val="40"/>
          <w:szCs w:val="40"/>
        </w:rPr>
        <w:t>Mmm</w:t>
      </w:r>
      <w:proofErr w:type="spellEnd"/>
      <w:r w:rsidRPr="005122C5">
        <w:rPr>
          <w:bCs/>
          <w:sz w:val="40"/>
          <w:szCs w:val="40"/>
        </w:rPr>
        <w:t xml:space="preserve"> mmm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mmm mmm </w:t>
      </w:r>
    </w:p>
    <w:p w14:paraId="71B0510E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oh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change is </w:t>
      </w:r>
      <w:proofErr w:type="spellStart"/>
      <w:r w:rsidRPr="005122C5">
        <w:rPr>
          <w:bCs/>
          <w:sz w:val="40"/>
          <w:szCs w:val="40"/>
        </w:rPr>
        <w:t>gonna</w:t>
      </w:r>
      <w:proofErr w:type="spellEnd"/>
      <w:r w:rsidRPr="005122C5">
        <w:rPr>
          <w:bCs/>
          <w:sz w:val="40"/>
          <w:szCs w:val="40"/>
        </w:rPr>
        <w:t xml:space="preserve"> do me </w:t>
      </w:r>
    </w:p>
    <w:p w14:paraId="14226985" w14:textId="77777777" w:rsidR="005F7034" w:rsidRPr="005122C5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good</w:t>
      </w:r>
      <w:r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|   |   </w:t>
      </w:r>
      <w:r w:rsidRPr="00273B44">
        <w:rPr>
          <w:b/>
          <w:bCs/>
          <w:sz w:val="40"/>
          <w:szCs w:val="40"/>
        </w:rPr>
        <w:t>]</w:t>
      </w:r>
    </w:p>
    <w:p w14:paraId="0736C84B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Get back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honky cat </w:t>
      </w:r>
    </w:p>
    <w:p w14:paraId="5BAEA8D4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living in the city ain't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where </w:t>
      </w:r>
      <w:proofErr w:type="spellStart"/>
      <w:r w:rsidRPr="005122C5">
        <w:rPr>
          <w:bCs/>
          <w:sz w:val="40"/>
          <w:szCs w:val="40"/>
        </w:rPr>
        <w:t>its</w:t>
      </w:r>
      <w:proofErr w:type="spellEnd"/>
      <w:r w:rsidRPr="005122C5">
        <w:rPr>
          <w:bCs/>
          <w:sz w:val="40"/>
          <w:szCs w:val="40"/>
        </w:rPr>
        <w:t xml:space="preserve"> at</w:t>
      </w:r>
      <w:r>
        <w:rPr>
          <w:bCs/>
          <w:sz w:val="40"/>
          <w:szCs w:val="40"/>
        </w:rPr>
        <w:t xml:space="preserve"> i</w:t>
      </w:r>
      <w:r w:rsidRPr="005122C5">
        <w:rPr>
          <w:bCs/>
          <w:sz w:val="40"/>
          <w:szCs w:val="40"/>
        </w:rPr>
        <w:t>t's like</w:t>
      </w:r>
    </w:p>
    <w:p w14:paraId="568FC713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trying to find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gold in a </w:t>
      </w:r>
    </w:p>
    <w:p w14:paraId="64D4F99E" w14:textId="77777777" w:rsidR="005F7034" w:rsidRPr="005122C5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silver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mine </w:t>
      </w:r>
      <w:proofErr w:type="spellStart"/>
      <w:r w:rsidRPr="005122C5">
        <w:rPr>
          <w:bCs/>
          <w:sz w:val="40"/>
          <w:szCs w:val="40"/>
        </w:rPr>
        <w:t>its</w:t>
      </w:r>
      <w:proofErr w:type="spellEnd"/>
      <w:r w:rsidRPr="005122C5">
        <w:rPr>
          <w:bCs/>
          <w:sz w:val="40"/>
          <w:szCs w:val="40"/>
        </w:rPr>
        <w:t xml:space="preserve"> like</w:t>
      </w:r>
    </w:p>
    <w:p w14:paraId="59791ACF" w14:textId="77777777" w:rsidR="005F7034" w:rsidRDefault="005F7034" w:rsidP="005F7034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Trying to drink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whisky</w:t>
      </w:r>
      <w:r>
        <w:rPr>
          <w:bCs/>
          <w:sz w:val="40"/>
          <w:szCs w:val="40"/>
        </w:rPr>
        <w:t xml:space="preserve"> </w:t>
      </w:r>
    </w:p>
    <w:p w14:paraId="16064D12" w14:textId="77777777" w:rsidR="005F7034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D7 |   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 xml:space="preserve">from a bottle of </w:t>
      </w:r>
    </w:p>
    <w:p w14:paraId="0AC7652A" w14:textId="77777777" w:rsidR="005F7034" w:rsidRPr="005122C5" w:rsidRDefault="005F7034" w:rsidP="005F703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wine</w:t>
      </w:r>
      <w:r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|   |   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122C5">
        <w:rPr>
          <w:bCs/>
          <w:sz w:val="40"/>
          <w:szCs w:val="40"/>
        </w:rPr>
        <w:t>Well I</w:t>
      </w:r>
    </w:p>
    <w:p w14:paraId="1E80A386" w14:textId="77777777" w:rsidR="005F7034" w:rsidRPr="005F7034" w:rsidRDefault="005F7034" w:rsidP="005F7034">
      <w:pPr>
        <w:rPr>
          <w:bCs/>
          <w:sz w:val="16"/>
          <w:szCs w:val="16"/>
        </w:rPr>
      </w:pPr>
      <w:r w:rsidRPr="005F7034">
        <w:rPr>
          <w:bCs/>
          <w:sz w:val="16"/>
          <w:szCs w:val="16"/>
        </w:rPr>
        <w:t xml:space="preserve">  </w:t>
      </w:r>
    </w:p>
    <w:p w14:paraId="384EFF7E" w14:textId="7A68DA2A" w:rsidR="005122C5" w:rsidRPr="005122C5" w:rsidRDefault="00BA2D33" w:rsidP="005122C5">
      <w:pPr>
        <w:rPr>
          <w:bCs/>
          <w:sz w:val="40"/>
          <w:szCs w:val="40"/>
        </w:rPr>
      </w:pPr>
      <w:r w:rsidRPr="00BA2D33">
        <w:rPr>
          <w:b/>
          <w:sz w:val="40"/>
          <w:szCs w:val="40"/>
        </w:rPr>
        <w:t>Exit:</w:t>
      </w:r>
      <w:r w:rsidR="005F7034">
        <w:rPr>
          <w:bCs/>
          <w:sz w:val="40"/>
          <w:szCs w:val="40"/>
        </w:rPr>
        <w:t xml:space="preserve"> </w:t>
      </w:r>
      <w:r w:rsidR="005F7034" w:rsidRPr="00273B44">
        <w:rPr>
          <w:b/>
          <w:bCs/>
          <w:sz w:val="40"/>
          <w:szCs w:val="40"/>
        </w:rPr>
        <w:t>[</w:t>
      </w:r>
      <w:r w:rsidR="005F7034">
        <w:rPr>
          <w:b/>
          <w:bCs/>
          <w:sz w:val="40"/>
          <w:szCs w:val="40"/>
        </w:rPr>
        <w:t>D7</w:t>
      </w:r>
      <w:r w:rsidR="005F7034" w:rsidRPr="00273B44">
        <w:rPr>
          <w:b/>
          <w:bCs/>
          <w:sz w:val="40"/>
          <w:szCs w:val="40"/>
        </w:rPr>
        <w:t>]</w:t>
      </w:r>
      <w:r w:rsidR="005F7034"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 xml:space="preserve">Get back, honky cat, get </w:t>
      </w:r>
      <w:r w:rsidR="005F7034" w:rsidRPr="00273B44">
        <w:rPr>
          <w:b/>
          <w:bCs/>
          <w:sz w:val="40"/>
          <w:szCs w:val="40"/>
        </w:rPr>
        <w:t>[</w:t>
      </w:r>
      <w:r w:rsidR="005F7034">
        <w:rPr>
          <w:b/>
          <w:bCs/>
          <w:sz w:val="40"/>
          <w:szCs w:val="40"/>
        </w:rPr>
        <w:t>D7</w:t>
      </w:r>
      <w:r w:rsidR="005F7034" w:rsidRPr="00273B44">
        <w:rPr>
          <w:b/>
          <w:bCs/>
          <w:sz w:val="40"/>
          <w:szCs w:val="40"/>
        </w:rPr>
        <w:t>]</w:t>
      </w:r>
      <w:r w:rsidR="005F7034"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back honky cat, get back</w:t>
      </w:r>
    </w:p>
    <w:p w14:paraId="3099B866" w14:textId="39181A88" w:rsidR="008C5308" w:rsidRPr="00D10123" w:rsidRDefault="005F7034" w:rsidP="005F7034">
      <w:pPr>
        <w:ind w:left="720" w:firstLine="720"/>
        <w:rPr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122C5" w:rsidRPr="005122C5">
        <w:rPr>
          <w:bCs/>
          <w:sz w:val="40"/>
          <w:szCs w:val="40"/>
        </w:rPr>
        <w:t>Woo</w:t>
      </w:r>
      <w:r>
        <w:rPr>
          <w:bCs/>
          <w:sz w:val="40"/>
          <w:szCs w:val="40"/>
        </w:rPr>
        <w:t xml:space="preserve"> [</w:t>
      </w:r>
      <w:r w:rsidR="005122C5" w:rsidRPr="005F7034">
        <w:rPr>
          <w:b/>
          <w:sz w:val="40"/>
          <w:szCs w:val="40"/>
        </w:rPr>
        <w:t>G D  G D  G D  D7</w:t>
      </w:r>
      <w:r w:rsidRPr="005F7034">
        <w:rPr>
          <w:b/>
          <w:sz w:val="40"/>
          <w:szCs w:val="40"/>
        </w:rPr>
        <w:t>]</w:t>
      </w:r>
      <w:r w:rsidR="005122C5" w:rsidRPr="005122C5">
        <w:rPr>
          <w:bCs/>
          <w:sz w:val="40"/>
          <w:szCs w:val="40"/>
        </w:rPr>
        <w:t xml:space="preserve">  (repeat and fade)</w:t>
      </w:r>
    </w:p>
    <w:sectPr w:rsidR="008C5308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500D2"/>
    <w:rsid w:val="000F2326"/>
    <w:rsid w:val="001007C7"/>
    <w:rsid w:val="00121431"/>
    <w:rsid w:val="001412AC"/>
    <w:rsid w:val="0014388B"/>
    <w:rsid w:val="0017029C"/>
    <w:rsid w:val="00213261"/>
    <w:rsid w:val="00237152"/>
    <w:rsid w:val="00273B44"/>
    <w:rsid w:val="003C62CD"/>
    <w:rsid w:val="00444DF6"/>
    <w:rsid w:val="004D460D"/>
    <w:rsid w:val="004F6166"/>
    <w:rsid w:val="005122C5"/>
    <w:rsid w:val="005223B5"/>
    <w:rsid w:val="00531DEC"/>
    <w:rsid w:val="005A06A8"/>
    <w:rsid w:val="005A318A"/>
    <w:rsid w:val="005F7034"/>
    <w:rsid w:val="00650141"/>
    <w:rsid w:val="0069165F"/>
    <w:rsid w:val="006A5EC9"/>
    <w:rsid w:val="007238BE"/>
    <w:rsid w:val="0075604C"/>
    <w:rsid w:val="007A061D"/>
    <w:rsid w:val="007C7551"/>
    <w:rsid w:val="00817314"/>
    <w:rsid w:val="008C5308"/>
    <w:rsid w:val="00941F18"/>
    <w:rsid w:val="009464BA"/>
    <w:rsid w:val="00991FE3"/>
    <w:rsid w:val="009B0FA9"/>
    <w:rsid w:val="009E562E"/>
    <w:rsid w:val="009F4B5F"/>
    <w:rsid w:val="00A5295D"/>
    <w:rsid w:val="00A9630E"/>
    <w:rsid w:val="00AF00C3"/>
    <w:rsid w:val="00B47A92"/>
    <w:rsid w:val="00B93FCF"/>
    <w:rsid w:val="00BA2D33"/>
    <w:rsid w:val="00C63AFB"/>
    <w:rsid w:val="00CC4C8B"/>
    <w:rsid w:val="00D10123"/>
    <w:rsid w:val="00D24AC9"/>
    <w:rsid w:val="00DC3556"/>
    <w:rsid w:val="00E152D9"/>
    <w:rsid w:val="00E70A32"/>
    <w:rsid w:val="00E9313A"/>
    <w:rsid w:val="00EB0A7D"/>
    <w:rsid w:val="00EB493A"/>
    <w:rsid w:val="00F12810"/>
    <w:rsid w:val="00F22129"/>
    <w:rsid w:val="00F2251F"/>
    <w:rsid w:val="00F325C9"/>
    <w:rsid w:val="00F6015E"/>
    <w:rsid w:val="00F62433"/>
    <w:rsid w:val="00F7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1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5</cp:revision>
  <dcterms:created xsi:type="dcterms:W3CDTF">2020-01-28T15:53:00Z</dcterms:created>
  <dcterms:modified xsi:type="dcterms:W3CDTF">2020-02-13T14:14:00Z</dcterms:modified>
</cp:coreProperties>
</file>